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17" w:rsidRDefault="00622F17">
      <w:pPr>
        <w:rPr>
          <w:b/>
          <w:bCs/>
          <w:sz w:val="28"/>
          <w:szCs w:val="28"/>
        </w:rPr>
      </w:pPr>
    </w:p>
    <w:p w:rsidR="005D2A16" w:rsidRPr="00CD6882" w:rsidRDefault="00A23EBD">
      <w:pPr>
        <w:rPr>
          <w:b/>
          <w:bCs/>
        </w:rPr>
      </w:pPr>
      <w:r w:rsidRPr="00CD6882">
        <w:rPr>
          <w:b/>
          <w:bCs/>
          <w:sz w:val="28"/>
          <w:szCs w:val="28"/>
        </w:rPr>
        <w:t>Esstagebuch von</w:t>
      </w:r>
      <w:r w:rsidR="00CD6882">
        <w:rPr>
          <w:b/>
          <w:bCs/>
          <w:sz w:val="28"/>
          <w:szCs w:val="28"/>
        </w:rPr>
        <w:t xml:space="preserve"> </w:t>
      </w:r>
      <w:r w:rsidR="00CD6882" w:rsidRPr="00622F17">
        <w:rPr>
          <w:sz w:val="28"/>
          <w:szCs w:val="28"/>
        </w:rPr>
        <w:t>____________________</w:t>
      </w:r>
      <w:r w:rsidR="00CD6882">
        <w:rPr>
          <w:b/>
          <w:bCs/>
          <w:sz w:val="28"/>
          <w:szCs w:val="28"/>
        </w:rPr>
        <w:tab/>
      </w:r>
      <w:r w:rsidRPr="00CD6882">
        <w:rPr>
          <w:b/>
          <w:bCs/>
        </w:rPr>
        <w:t>Wochentag</w:t>
      </w:r>
      <w:r w:rsidR="00CD6882">
        <w:rPr>
          <w:b/>
          <w:bCs/>
        </w:rPr>
        <w:t xml:space="preserve"> __________ </w:t>
      </w:r>
      <w:r w:rsidRPr="00CD6882">
        <w:rPr>
          <w:b/>
          <w:bCs/>
        </w:rPr>
        <w:t>Datum</w:t>
      </w:r>
      <w:r w:rsidR="00CD6882">
        <w:rPr>
          <w:b/>
          <w:bCs/>
        </w:rPr>
        <w:t>__________</w:t>
      </w:r>
    </w:p>
    <w:p w:rsidR="00A23EBD" w:rsidRDefault="00A23EBD">
      <w:r>
        <w:t>Getränke bitte immer auch angeben.</w:t>
      </w:r>
    </w:p>
    <w:p w:rsidR="00A23EBD" w:rsidRPr="00CD6882" w:rsidRDefault="00A23EBD">
      <w:pPr>
        <w:rPr>
          <w:b/>
          <w:bCs/>
          <w:u w:val="single"/>
        </w:rPr>
      </w:pPr>
      <w:r w:rsidRPr="00CD6882">
        <w:rPr>
          <w:b/>
          <w:bCs/>
          <w:u w:val="single"/>
        </w:rPr>
        <w:t>Morgenessen</w:t>
      </w:r>
      <w:r w:rsidRPr="00CD6882">
        <w:rPr>
          <w:b/>
          <w:bCs/>
          <w:u w:val="single"/>
        </w:rPr>
        <w:tab/>
      </w:r>
      <w:r w:rsidRPr="00CD6882">
        <w:rPr>
          <w:b/>
          <w:bCs/>
          <w:u w:val="single"/>
        </w:rPr>
        <w:tab/>
        <w:t>Tageszeit</w:t>
      </w:r>
      <w:r w:rsidR="00CD6882">
        <w:rPr>
          <w:b/>
          <w:bCs/>
          <w:u w:val="single"/>
        </w:rPr>
        <w:t>_______________________________________________________</w:t>
      </w:r>
    </w:p>
    <w:p w:rsidR="00A23EBD" w:rsidRDefault="00A23EBD"/>
    <w:p w:rsidR="00CD6882" w:rsidRDefault="00CD6882"/>
    <w:p w:rsidR="00CD6882" w:rsidRDefault="00CD6882"/>
    <w:p w:rsidR="00CD6882" w:rsidRDefault="00CD6882"/>
    <w:p w:rsidR="00A23EBD" w:rsidRDefault="00A23EBD">
      <w:r>
        <w:t>Znüni</w:t>
      </w:r>
    </w:p>
    <w:p w:rsidR="00A23EBD" w:rsidRDefault="00A23EBD"/>
    <w:p w:rsidR="00CD6882" w:rsidRDefault="00CD6882">
      <w:pPr>
        <w:rPr>
          <w:b/>
          <w:bCs/>
        </w:rPr>
      </w:pPr>
    </w:p>
    <w:p w:rsidR="00A23EBD" w:rsidRPr="00CD6882" w:rsidRDefault="00A23EBD">
      <w:pPr>
        <w:rPr>
          <w:b/>
          <w:bCs/>
          <w:u w:val="single"/>
        </w:rPr>
      </w:pPr>
      <w:r w:rsidRPr="00CD6882">
        <w:rPr>
          <w:b/>
          <w:bCs/>
          <w:u w:val="single"/>
        </w:rPr>
        <w:t>Mittagessen</w:t>
      </w:r>
      <w:r w:rsidRPr="00CD6882">
        <w:rPr>
          <w:b/>
          <w:bCs/>
          <w:u w:val="single"/>
        </w:rPr>
        <w:tab/>
      </w:r>
      <w:r w:rsidRPr="00CD6882">
        <w:rPr>
          <w:b/>
          <w:bCs/>
          <w:u w:val="single"/>
        </w:rPr>
        <w:tab/>
        <w:t>Tageszeit</w:t>
      </w:r>
      <w:r w:rsidR="00CD6882">
        <w:rPr>
          <w:b/>
          <w:bCs/>
          <w:u w:val="single"/>
        </w:rPr>
        <w:t>_______________________________________________________</w:t>
      </w:r>
    </w:p>
    <w:p w:rsidR="00A23EBD" w:rsidRDefault="00A23EBD"/>
    <w:p w:rsidR="00A23EBD" w:rsidRDefault="00A23EBD"/>
    <w:p w:rsidR="00CD6882" w:rsidRDefault="00CD6882"/>
    <w:p w:rsidR="00CD6882" w:rsidRDefault="00CD6882"/>
    <w:p w:rsidR="00A23EBD" w:rsidRDefault="00A23EBD">
      <w:r>
        <w:t>Zvieri</w:t>
      </w:r>
    </w:p>
    <w:p w:rsidR="00A23EBD" w:rsidRDefault="00A23EBD"/>
    <w:p w:rsidR="00A23EBD" w:rsidRDefault="00A23EBD"/>
    <w:p w:rsidR="00A23EBD" w:rsidRPr="00CD6882" w:rsidRDefault="00A23EBD">
      <w:pPr>
        <w:rPr>
          <w:b/>
          <w:bCs/>
          <w:u w:val="single"/>
        </w:rPr>
      </w:pPr>
      <w:r w:rsidRPr="00CD6882">
        <w:rPr>
          <w:b/>
          <w:bCs/>
          <w:u w:val="single"/>
        </w:rPr>
        <w:t>Nachtessen</w:t>
      </w:r>
      <w:r w:rsidRPr="00CD6882">
        <w:rPr>
          <w:b/>
          <w:bCs/>
          <w:u w:val="single"/>
        </w:rPr>
        <w:tab/>
      </w:r>
      <w:r w:rsidRPr="00CD6882">
        <w:rPr>
          <w:b/>
          <w:bCs/>
          <w:u w:val="single"/>
        </w:rPr>
        <w:tab/>
        <w:t>Tageszeit</w:t>
      </w:r>
      <w:r w:rsidR="00CD6882">
        <w:rPr>
          <w:b/>
          <w:bCs/>
          <w:u w:val="single"/>
        </w:rPr>
        <w:t>_______________________________________________________</w:t>
      </w:r>
    </w:p>
    <w:p w:rsidR="00CD6882" w:rsidRPr="00622F17" w:rsidRDefault="00CD6882"/>
    <w:p w:rsidR="00CD6882" w:rsidRPr="00622F17" w:rsidRDefault="00CD6882"/>
    <w:p w:rsidR="00CD6882" w:rsidRPr="00622F17" w:rsidRDefault="00CD6882"/>
    <w:p w:rsidR="00A23EBD" w:rsidRDefault="00A23EBD"/>
    <w:p w:rsidR="00622F17" w:rsidRPr="00622F17" w:rsidRDefault="00622F17"/>
    <w:p w:rsidR="00A23EBD" w:rsidRDefault="00A23EBD">
      <w:r>
        <w:t xml:space="preserve">Blutgruppe (nur falls bekannt): </w:t>
      </w:r>
      <w:r>
        <w:tab/>
      </w:r>
      <w:r>
        <w:tab/>
      </w:r>
      <w:r>
        <w:tab/>
        <w:t>A</w:t>
      </w:r>
      <w:r>
        <w:tab/>
        <w:t xml:space="preserve"> 0</w:t>
      </w:r>
      <w:r>
        <w:tab/>
        <w:t xml:space="preserve"> B</w:t>
      </w:r>
      <w:r>
        <w:tab/>
        <w:t xml:space="preserve"> A</w:t>
      </w:r>
      <w:r w:rsidR="00CD6882">
        <w:t>B</w:t>
      </w:r>
      <w:r>
        <w:tab/>
      </w:r>
      <w:r>
        <w:tab/>
      </w:r>
      <w:r>
        <w:tab/>
      </w:r>
    </w:p>
    <w:sectPr w:rsidR="00A2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A4" w:rsidRDefault="00D747A4" w:rsidP="00B8164A">
      <w:pPr>
        <w:spacing w:after="0" w:line="240" w:lineRule="auto"/>
      </w:pPr>
      <w:r>
        <w:separator/>
      </w:r>
    </w:p>
  </w:endnote>
  <w:endnote w:type="continuationSeparator" w:id="0">
    <w:p w:rsidR="00D747A4" w:rsidRDefault="00D747A4" w:rsidP="00B8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ovanniITC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4C" w:rsidRDefault="00637D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4C" w:rsidRDefault="00637D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4C" w:rsidRDefault="00637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A4" w:rsidRDefault="00D747A4" w:rsidP="00B8164A">
      <w:pPr>
        <w:spacing w:after="0" w:line="240" w:lineRule="auto"/>
      </w:pPr>
      <w:bookmarkStart w:id="0" w:name="_Hlk11123594"/>
      <w:bookmarkEnd w:id="0"/>
      <w:r>
        <w:separator/>
      </w:r>
    </w:p>
  </w:footnote>
  <w:footnote w:type="continuationSeparator" w:id="0">
    <w:p w:rsidR="00D747A4" w:rsidRDefault="00D747A4" w:rsidP="00B8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4C" w:rsidRDefault="00637D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4C" w:rsidRDefault="003C066B" w:rsidP="003C066B">
    <w:pPr>
      <w:pStyle w:val="Fuzeile"/>
      <w:jc w:val="center"/>
    </w:pPr>
    <w:r>
      <w:t xml:space="preserve">Bitte </w:t>
    </w:r>
    <w:r w:rsidR="00637D4C">
      <w:t xml:space="preserve">an </w:t>
    </w:r>
    <w:r>
      <w:t xml:space="preserve">5-7 </w:t>
    </w:r>
    <w:r w:rsidR="00637D4C">
      <w:t>Tagen die Mahlzeiten protokollieren (pro Tag ein Formular)</w:t>
    </w:r>
    <w:bookmarkStart w:id="1" w:name="_GoBack"/>
    <w:bookmarkEnd w:id="1"/>
    <w:r w:rsidR="00637D4C">
      <w:t xml:space="preserve"> und </w:t>
    </w:r>
  </w:p>
  <w:p w:rsidR="003C066B" w:rsidRDefault="00637D4C" w:rsidP="003C066B">
    <w:pPr>
      <w:pStyle w:val="Fuzeile"/>
      <w:jc w:val="center"/>
    </w:pPr>
    <w:r>
      <w:t>10 T</w:t>
    </w:r>
    <w:r w:rsidR="003C066B">
      <w:t>age vor dem Beratungstermin per Mail oder Post zusenden an:</w:t>
    </w:r>
  </w:p>
  <w:p w:rsidR="003C066B" w:rsidRDefault="003C066B" w:rsidP="003C066B">
    <w:pPr>
      <w:pStyle w:val="Fuzeile"/>
      <w:jc w:val="center"/>
    </w:pPr>
  </w:p>
  <w:p w:rsidR="003C066B" w:rsidRPr="00622F17" w:rsidRDefault="003C066B" w:rsidP="003C066B">
    <w:pPr>
      <w:pStyle w:val="Fuzeile"/>
      <w:ind w:left="1985"/>
      <w:rPr>
        <w:rFonts w:ascii="GiovanniITCTT" w:hAnsi="GiovanniITCTT"/>
      </w:rPr>
    </w:pPr>
    <w:r w:rsidRPr="00622F17">
      <w:rPr>
        <w:rFonts w:ascii="GiovanniITCTT" w:hAnsi="GiovanniITCTT"/>
        <w:noProof/>
      </w:rPr>
      <w:drawing>
        <wp:anchor distT="0" distB="0" distL="114300" distR="114300" simplePos="0" relativeHeight="251660288" behindDoc="1" locked="0" layoutInCell="1" allowOverlap="1" wp14:anchorId="3279652D">
          <wp:simplePos x="0" y="0"/>
          <wp:positionH relativeFrom="column">
            <wp:posOffset>90805</wp:posOffset>
          </wp:positionH>
          <wp:positionV relativeFrom="paragraph">
            <wp:posOffset>68580</wp:posOffset>
          </wp:positionV>
          <wp:extent cx="1066800" cy="4398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3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F17">
      <w:rPr>
        <w:rFonts w:ascii="GiovanniITCTT" w:hAnsi="GiovanniITCTT"/>
      </w:rPr>
      <w:t xml:space="preserve">Daniel Hauser | Praxis für Naturheilkunde und Körpertherapie | </w:t>
    </w:r>
  </w:p>
  <w:p w:rsidR="003C066B" w:rsidRPr="00622F17" w:rsidRDefault="003C066B" w:rsidP="003C066B">
    <w:pPr>
      <w:pStyle w:val="Fuzeile"/>
      <w:ind w:left="1985"/>
      <w:rPr>
        <w:rFonts w:ascii="GiovanniITCTT" w:hAnsi="GiovanniITCTT"/>
      </w:rPr>
    </w:pPr>
    <w:r w:rsidRPr="00622F17">
      <w:rPr>
        <w:rFonts w:ascii="GiovanniITCTT" w:hAnsi="GiovanniITCTT"/>
      </w:rPr>
      <w:t>Albisriederstrasse 5 | 8003 Zürich</w:t>
    </w:r>
  </w:p>
  <w:p w:rsidR="003C066B" w:rsidRPr="00622F17" w:rsidRDefault="003C066B" w:rsidP="003C066B">
    <w:pPr>
      <w:pStyle w:val="Fuzeile"/>
      <w:ind w:left="1985"/>
      <w:rPr>
        <w:rFonts w:ascii="GiovanniITCTT" w:hAnsi="GiovanniITCTT"/>
      </w:rPr>
    </w:pPr>
    <w:r w:rsidRPr="00622F17">
      <w:rPr>
        <w:rFonts w:ascii="GiovanniITCTT" w:hAnsi="GiovanniITCTT"/>
      </w:rPr>
      <w:t>daniel.hauser65@yahoo.de | 076 506 47 71 | www.praxishauser.ch</w:t>
    </w:r>
  </w:p>
  <w:p w:rsidR="00B8164A" w:rsidRDefault="00B816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4C" w:rsidRDefault="00637D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3EBD"/>
    <w:rsid w:val="00077091"/>
    <w:rsid w:val="003C066B"/>
    <w:rsid w:val="005D2A16"/>
    <w:rsid w:val="00622F17"/>
    <w:rsid w:val="00637D4C"/>
    <w:rsid w:val="00A23EBD"/>
    <w:rsid w:val="00B8164A"/>
    <w:rsid w:val="00CD6882"/>
    <w:rsid w:val="00D747A4"/>
    <w:rsid w:val="00D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3EB24"/>
  <w15:chartTrackingRefBased/>
  <w15:docId w15:val="{7CE89D97-AA4B-4D22-B852-1630A19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64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8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64A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DD50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Hauser</dc:creator>
  <cp:keywords/>
  <dc:description/>
  <cp:lastModifiedBy>Beat Barmettler</cp:lastModifiedBy>
  <cp:revision>2</cp:revision>
  <cp:lastPrinted>2019-06-11T03:47:00Z</cp:lastPrinted>
  <dcterms:created xsi:type="dcterms:W3CDTF">2019-06-11T03:51:00Z</dcterms:created>
  <dcterms:modified xsi:type="dcterms:W3CDTF">2019-06-11T03:51:00Z</dcterms:modified>
</cp:coreProperties>
</file>